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4174E1" w14:textId="77777777" w:rsidR="00F32304" w:rsidRPr="00F32304" w:rsidRDefault="00F32304" w:rsidP="00F32304">
      <w:pPr>
        <w:rPr>
          <w:rFonts w:ascii="Times New Roman" w:eastAsia="Times New Roman" w:hAnsi="Times New Roman" w:cs="Times New Roman"/>
        </w:rPr>
      </w:pPr>
      <w:proofErr w:type="spellStart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Dear</w:t>
      </w:r>
      <w:proofErr w:type="spellEnd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 xml:space="preserve"> </w:t>
      </w:r>
      <w:proofErr w:type="spellStart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Edith</w:t>
      </w:r>
      <w:proofErr w:type="spellEnd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 xml:space="preserve"> bonjour,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suite à ton invitation à une perturbation mineure concernant le passage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imminent de la comète interstellaire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2I/Borisov près de la terre, je vais teinter de trouver une analogie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entre sa vitesse qui est 33,8 km/seconde et la mienne en tant qu'artiste.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Je vais dessiner une ligne de 3,8 m aujourd'hui 8 décembre 2019 à 12h.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 xml:space="preserve">En </w:t>
      </w:r>
      <w:proofErr w:type="spellStart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faite</w:t>
      </w:r>
      <w:proofErr w:type="spellEnd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, je vais dessiner à un seul trait12,66 lignes de 30cm et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mesurer très exactement le temps que je vais y consacrer.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Par simple analogie mathématique, on pourra connaitre le temps que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faudrait à un artiste pour parcourir l'espace interstellaire, que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2l/Borisov parcourt en une seconde.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</w:rPr>
        <w:t xml:space="preserve">Bien à </w:t>
      </w:r>
      <w:proofErr w:type="spellStart"/>
      <w:r w:rsidRPr="00F32304">
        <w:rPr>
          <w:rFonts w:ascii="Arial" w:eastAsia="Times New Roman" w:hAnsi="Arial" w:cs="Arial"/>
          <w:color w:val="222222"/>
          <w:shd w:val="clear" w:color="auto" w:fill="FFFFFF"/>
        </w:rPr>
        <w:t>toi</w:t>
      </w:r>
      <w:proofErr w:type="spellEnd"/>
      <w:r w:rsidRPr="00F32304">
        <w:rPr>
          <w:rFonts w:ascii="Arial" w:eastAsia="Times New Roman" w:hAnsi="Arial" w:cs="Arial"/>
          <w:color w:val="222222"/>
          <w:shd w:val="clear" w:color="auto" w:fill="FFFFFF"/>
        </w:rPr>
        <w:t>,</w:t>
      </w:r>
      <w:r w:rsidRPr="00F32304">
        <w:rPr>
          <w:rFonts w:ascii="Arial" w:eastAsia="Times New Roman" w:hAnsi="Arial" w:cs="Arial"/>
          <w:color w:val="222222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</w:rPr>
        <w:t xml:space="preserve">Jason </w:t>
      </w:r>
      <w:proofErr w:type="spellStart"/>
      <w:r w:rsidRPr="00F32304">
        <w:rPr>
          <w:rFonts w:ascii="Arial" w:eastAsia="Times New Roman" w:hAnsi="Arial" w:cs="Arial"/>
          <w:color w:val="222222"/>
          <w:shd w:val="clear" w:color="auto" w:fill="FFFFFF"/>
        </w:rPr>
        <w:t>karaïndros</w:t>
      </w:r>
      <w:proofErr w:type="spellEnd"/>
    </w:p>
    <w:p w14:paraId="124C3D1F" w14:textId="192DE815" w:rsidR="00DE2322" w:rsidRDefault="00F32304">
      <w:pPr>
        <w:pBdr>
          <w:bottom w:val="single" w:sz="6" w:space="1" w:color="auto"/>
        </w:pBdr>
      </w:pPr>
    </w:p>
    <w:p w14:paraId="2C009C51" w14:textId="2E7994A9" w:rsidR="00F32304" w:rsidRDefault="00F32304"/>
    <w:p w14:paraId="19504A22" w14:textId="77777777" w:rsidR="00F32304" w:rsidRPr="00F32304" w:rsidRDefault="00F32304" w:rsidP="00F32304">
      <w:pPr>
        <w:rPr>
          <w:rFonts w:ascii="Times New Roman" w:eastAsia="Times New Roman" w:hAnsi="Times New Roman" w:cs="Times New Roman"/>
        </w:rPr>
      </w:pP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Bonsoir Edth,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alors pour ma part les premiers résultats et calculs n'étaient pas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concluants non plus !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J'ai décidé finalement de dessiner à main levée avec un crayon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jaune-cadmium sur fond noir, une ligne continue de 33,8m et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d'enregistrer scrupuleusement le temps nécessaire.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La ligne continue a été dessinée par 126 segments de 30 cm et un de 20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cm reliés aux bouts en aller/retour.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Il m'a fallu 136 minutes très exactement.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Voir les photos du processus et le résultat graphique final, ci joint.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Bien qu'une réponse scientifique n'étant pas le but de ce geste mais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juste le prétexte pour réaliser une oeuvre et ce dans la continuité de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mes travaux "fragments de lumière" qu'on peux consulter sur ces deux liens :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proofErr w:type="gramStart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je</w:t>
      </w:r>
      <w:proofErr w:type="gramEnd"/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 xml:space="preserve"> peux affirmer ( si mes calculs sont bons ... ) que :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" pour que je puisse traverser/dessiner l'espace que la comète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interstellaire 2I/Borisov traverse en une seconde, il me faudrait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dessiner durant 95 jours environ et ce 24h/24.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aussi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"si un spectateur contemple mon dessin durant 136 minutes d'affilé, il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sentira une perturbation, c'est la comète interstellaire 2I/Borisov qui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  <w:lang w:val="fr-FR"/>
        </w:rPr>
        <w:t>passe, à coté de lui " ...</w:t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lang w:val="fr-FR"/>
        </w:rPr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</w:rPr>
        <w:t xml:space="preserve">Bien à </w:t>
      </w:r>
      <w:proofErr w:type="spellStart"/>
      <w:r w:rsidRPr="00F32304">
        <w:rPr>
          <w:rFonts w:ascii="Arial" w:eastAsia="Times New Roman" w:hAnsi="Arial" w:cs="Arial"/>
          <w:color w:val="222222"/>
          <w:shd w:val="clear" w:color="auto" w:fill="FFFFFF"/>
        </w:rPr>
        <w:t>toi</w:t>
      </w:r>
      <w:proofErr w:type="spellEnd"/>
      <w:r w:rsidRPr="00F32304">
        <w:rPr>
          <w:rFonts w:ascii="Arial" w:eastAsia="Times New Roman" w:hAnsi="Arial" w:cs="Arial"/>
          <w:color w:val="222222"/>
          <w:shd w:val="clear" w:color="auto" w:fill="FFFFFF"/>
        </w:rPr>
        <w:t xml:space="preserve"> et merci beaucoup pour ton invitation.</w:t>
      </w:r>
      <w:r w:rsidRPr="00F32304">
        <w:rPr>
          <w:rFonts w:ascii="Arial" w:eastAsia="Times New Roman" w:hAnsi="Arial" w:cs="Arial"/>
          <w:color w:val="222222"/>
        </w:rPr>
        <w:br/>
      </w:r>
      <w:r w:rsidRPr="00F32304">
        <w:rPr>
          <w:rFonts w:ascii="Arial" w:eastAsia="Times New Roman" w:hAnsi="Arial" w:cs="Arial"/>
          <w:color w:val="222222"/>
        </w:rPr>
        <w:lastRenderedPageBreak/>
        <w:br/>
      </w:r>
      <w:r w:rsidRPr="00F32304">
        <w:rPr>
          <w:rFonts w:ascii="Arial" w:eastAsia="Times New Roman" w:hAnsi="Arial" w:cs="Arial"/>
          <w:color w:val="222222"/>
          <w:shd w:val="clear" w:color="auto" w:fill="FFFFFF"/>
        </w:rPr>
        <w:t>Jason</w:t>
      </w:r>
    </w:p>
    <w:p w14:paraId="0948EAF1" w14:textId="77777777" w:rsidR="00F32304" w:rsidRDefault="00F32304">
      <w:bookmarkStart w:id="0" w:name="_GoBack"/>
      <w:bookmarkEnd w:id="0"/>
    </w:p>
    <w:sectPr w:rsidR="00F32304" w:rsidSect="00027FD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304"/>
    <w:rsid w:val="00027FD5"/>
    <w:rsid w:val="001A2AE3"/>
    <w:rsid w:val="002B6F27"/>
    <w:rsid w:val="00647BB3"/>
    <w:rsid w:val="00652917"/>
    <w:rsid w:val="00683D65"/>
    <w:rsid w:val="009509A2"/>
    <w:rsid w:val="00A17A2D"/>
    <w:rsid w:val="00A6364E"/>
    <w:rsid w:val="00AA6970"/>
    <w:rsid w:val="00F3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DE532E"/>
  <w15:chartTrackingRefBased/>
  <w15:docId w15:val="{060D3FA7-7FE3-0345-AB94-C13510FEC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4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2019-12-15T17:31:00Z</dcterms:created>
  <dcterms:modified xsi:type="dcterms:W3CDTF">2019-12-15T17:32:00Z</dcterms:modified>
</cp:coreProperties>
</file>